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489" w:rsidRDefault="00F51489">
      <w:r>
        <w:t>Tanner calls meeting to order at 8:01.</w:t>
      </w:r>
    </w:p>
    <w:p w:rsidR="00F51489" w:rsidRDefault="00F51489">
      <w:r>
        <w:t xml:space="preserve">Neuroscience </w:t>
      </w:r>
      <w:proofErr w:type="gramStart"/>
      <w:r>
        <w:t>will be placed</w:t>
      </w:r>
      <w:proofErr w:type="gramEnd"/>
      <w:r>
        <w:t xml:space="preserve"> into a district at a suitable time.</w:t>
      </w:r>
    </w:p>
    <w:p w:rsidR="00F51489" w:rsidRDefault="00F51489">
      <w:r>
        <w:t xml:space="preserve">Stands up to present bill. There is a distinct lack of places to campaign, introducing new places to campaign. Nowhere that has a monetary requirement is allowed. Bottom of Lenoir </w:t>
      </w:r>
      <w:proofErr w:type="gramStart"/>
      <w:r>
        <w:t>is now allowed</w:t>
      </w:r>
      <w:proofErr w:type="gramEnd"/>
      <w:r>
        <w:t xml:space="preserve">. Academic buildings are still off </w:t>
      </w:r>
      <w:proofErr w:type="gramStart"/>
      <w:r>
        <w:t>limits,</w:t>
      </w:r>
      <w:proofErr w:type="gramEnd"/>
      <w:r>
        <w:t xml:space="preserve"> candidates may harass professors and take up instructional time. Lobbies of academic areas </w:t>
      </w:r>
      <w:proofErr w:type="gramStart"/>
      <w:r>
        <w:t>are allowed</w:t>
      </w:r>
      <w:proofErr w:type="gramEnd"/>
      <w:r>
        <w:t xml:space="preserve">. Cubes </w:t>
      </w:r>
      <w:proofErr w:type="gramStart"/>
      <w:r>
        <w:t>are now allowed</w:t>
      </w:r>
      <w:proofErr w:type="gramEnd"/>
      <w:r>
        <w:t xml:space="preserve">, people still may not put anything on them but they may stand in the vicinity. Bill </w:t>
      </w:r>
      <w:proofErr w:type="gramStart"/>
      <w:r>
        <w:t>is edited</w:t>
      </w:r>
      <w:proofErr w:type="gramEnd"/>
      <w:r>
        <w:t xml:space="preserve"> for clarity on cubes.</w:t>
      </w:r>
      <w:r w:rsidR="002549BD">
        <w:t xml:space="preserve"> Discussion on the time elections end, Steven informs that they are looking at changing the time. Discussion has been </w:t>
      </w:r>
      <w:proofErr w:type="gramStart"/>
      <w:r w:rsidR="002549BD">
        <w:t>entered,</w:t>
      </w:r>
      <w:proofErr w:type="gramEnd"/>
      <w:r w:rsidR="002549BD">
        <w:t xml:space="preserve"> all senators present are fine with the bill. Discussion centered </w:t>
      </w:r>
      <w:proofErr w:type="gramStart"/>
      <w:r w:rsidR="002549BD">
        <w:t>around</w:t>
      </w:r>
      <w:proofErr w:type="gramEnd"/>
      <w:r w:rsidR="002549BD">
        <w:t xml:space="preserve"> the fact that the bill will be deemed joint. Motion passes favorably.</w:t>
      </w:r>
    </w:p>
    <w:p w:rsidR="002549BD" w:rsidRDefault="00904B53">
      <w:r>
        <w:t>Meeting is adjourned at 8:16.</w:t>
      </w:r>
      <w:bookmarkStart w:id="0" w:name="_GoBack"/>
      <w:bookmarkEnd w:id="0"/>
    </w:p>
    <w:sectPr w:rsidR="0025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89"/>
    <w:rsid w:val="002549BD"/>
    <w:rsid w:val="002712F7"/>
    <w:rsid w:val="00904B53"/>
    <w:rsid w:val="00CF0E33"/>
    <w:rsid w:val="00F5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B8AB6"/>
  <w15:chartTrackingRefBased/>
  <w15:docId w15:val="{AC346D83-C07C-428F-81B7-2E69BCBC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2019-02-13T01:01:00Z</dcterms:created>
  <dcterms:modified xsi:type="dcterms:W3CDTF">2019-02-13T22:18:00Z</dcterms:modified>
</cp:coreProperties>
</file>