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8372F" w14:textId="77777777" w:rsidR="00E42106" w:rsidRPr="006301F9" w:rsidRDefault="00E42106" w:rsidP="00E42106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The University of North Carolina at Chapel Hill</w:t>
      </w:r>
    </w:p>
    <w:p w14:paraId="165A0920" w14:textId="77777777" w:rsidR="00E42106" w:rsidRPr="006301F9" w:rsidRDefault="00E42106" w:rsidP="00E42106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99th Undergraduate Senate, Finance Committee</w:t>
      </w:r>
    </w:p>
    <w:p w14:paraId="171CDEA1" w14:textId="6DDA734D" w:rsidR="00E42106" w:rsidRPr="006301F9" w:rsidRDefault="008E1C6C" w:rsidP="00E42106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05 September</w:t>
      </w:r>
      <w:r w:rsidR="00E42106" w:rsidRPr="006301F9">
        <w:rPr>
          <w:color w:val="000000"/>
          <w:sz w:val="20"/>
          <w:szCs w:val="20"/>
        </w:rPr>
        <w:t>, 6:00 pm</w:t>
      </w:r>
    </w:p>
    <w:p w14:paraId="49957D56" w14:textId="29C6E3ED" w:rsidR="00E42106" w:rsidRPr="006301F9" w:rsidRDefault="008E1C6C" w:rsidP="00E42106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Union Room 3407</w:t>
      </w:r>
    </w:p>
    <w:p w14:paraId="06F62496" w14:textId="77777777" w:rsidR="00E42106" w:rsidRPr="006301F9" w:rsidRDefault="00E42106" w:rsidP="00E42106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Call to Order (Roll Call)</w:t>
      </w:r>
    </w:p>
    <w:p w14:paraId="2BE647E4" w14:textId="77777777" w:rsidR="00E42106" w:rsidRPr="006301F9" w:rsidRDefault="00E42106" w:rsidP="00E42106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Rachel Augustine</w:t>
      </w:r>
    </w:p>
    <w:p w14:paraId="3C60AE8D" w14:textId="77777777" w:rsidR="00E42106" w:rsidRPr="006301F9" w:rsidRDefault="00E42106" w:rsidP="00E42106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Jeet Galani</w:t>
      </w:r>
    </w:p>
    <w:p w14:paraId="64151DF4" w14:textId="77777777" w:rsidR="00E42106" w:rsidRPr="006301F9" w:rsidRDefault="00E42106" w:rsidP="00E42106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Tyla Gomez</w:t>
      </w:r>
    </w:p>
    <w:p w14:paraId="192B0577" w14:textId="77777777" w:rsidR="00E42106" w:rsidRPr="006301F9" w:rsidRDefault="00E42106" w:rsidP="00E42106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Charley Gowland III</w:t>
      </w:r>
    </w:p>
    <w:p w14:paraId="227D6852" w14:textId="77777777" w:rsidR="00E42106" w:rsidRPr="006301F9" w:rsidRDefault="00E42106" w:rsidP="00E42106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Stanley Sun</w:t>
      </w:r>
    </w:p>
    <w:p w14:paraId="4017CD35" w14:textId="77777777" w:rsidR="00E42106" w:rsidRPr="006301F9" w:rsidRDefault="00E42106" w:rsidP="00E42106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Approval of the Minutes</w:t>
      </w:r>
    </w:p>
    <w:p w14:paraId="6C2845AA" w14:textId="77777777" w:rsidR="00E42106" w:rsidRPr="006301F9" w:rsidRDefault="00E42106" w:rsidP="00E42106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Reports of the Officers</w:t>
      </w:r>
    </w:p>
    <w:p w14:paraId="60057BAC" w14:textId="77777777" w:rsidR="00E42106" w:rsidRPr="006301F9" w:rsidRDefault="00E42106" w:rsidP="00E42106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Report from the Finance Committee Chair</w:t>
      </w:r>
    </w:p>
    <w:p w14:paraId="4D666B7F" w14:textId="77777777" w:rsidR="00E42106" w:rsidRPr="006301F9" w:rsidRDefault="00E42106" w:rsidP="00E42106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Report from the Finance Committee Vice-Chair</w:t>
      </w:r>
    </w:p>
    <w:p w14:paraId="6D36C432" w14:textId="77777777" w:rsidR="00E42106" w:rsidRPr="006301F9" w:rsidRDefault="00E42106" w:rsidP="00E42106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Receipts of Petitions and Messages</w:t>
      </w:r>
    </w:p>
    <w:p w14:paraId="6911A2EE" w14:textId="77777777" w:rsidR="00E42106" w:rsidRPr="006301F9" w:rsidRDefault="00E42106" w:rsidP="00E42106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Message from the Student Body Treasurer</w:t>
      </w:r>
    </w:p>
    <w:p w14:paraId="64A46C89" w14:textId="77777777" w:rsidR="00E42106" w:rsidRPr="006301F9" w:rsidRDefault="00E42106" w:rsidP="00E42106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Special Orders</w:t>
      </w:r>
    </w:p>
    <w:p w14:paraId="12E4A913" w14:textId="77777777" w:rsidR="00E42106" w:rsidRPr="006301F9" w:rsidRDefault="00E42106" w:rsidP="00E42106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Bills &amp; Resolutions</w:t>
      </w:r>
    </w:p>
    <w:p w14:paraId="7833D777" w14:textId="1D4ECD44" w:rsidR="006301F9" w:rsidRDefault="00E42106" w:rsidP="006301F9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 xml:space="preserve">Student Group Funding Requests </w:t>
      </w:r>
    </w:p>
    <w:p w14:paraId="7325681E" w14:textId="5F19BA94" w:rsidR="006301F9" w:rsidRPr="000D561C" w:rsidRDefault="006301F9" w:rsidP="006301F9">
      <w:pPr>
        <w:pStyle w:val="NormalWeb"/>
        <w:spacing w:line="360" w:lineRule="auto"/>
        <w:ind w:left="720"/>
        <w:contextualSpacing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Group 1</w:t>
      </w:r>
      <w:r w:rsidR="000D561C">
        <w:rPr>
          <w:i/>
          <w:color w:val="000000"/>
          <w:sz w:val="20"/>
          <w:szCs w:val="20"/>
        </w:rPr>
        <w:t xml:space="preserve"> </w:t>
      </w:r>
      <w:r w:rsidR="000D561C">
        <w:rPr>
          <w:color w:val="000000"/>
          <w:sz w:val="20"/>
          <w:szCs w:val="20"/>
        </w:rPr>
        <w:t>– Chaired by Chair Augustine</w:t>
      </w:r>
    </w:p>
    <w:p w14:paraId="28FAA63B" w14:textId="77777777" w:rsidR="006301F9" w:rsidRDefault="006301F9" w:rsidP="006301F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NC HCAP Health Careers Club</w:t>
      </w:r>
    </w:p>
    <w:p w14:paraId="7A5D78F7" w14:textId="77777777" w:rsidR="006301F9" w:rsidRDefault="006301F9" w:rsidP="006301F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Korean American Student Association </w:t>
      </w:r>
    </w:p>
    <w:p w14:paraId="177AEBC5" w14:textId="77777777" w:rsidR="006301F9" w:rsidRDefault="006301F9" w:rsidP="006301F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Tar Heel Rifle and Pistol Club</w:t>
      </w:r>
    </w:p>
    <w:p w14:paraId="2CDEBFE4" w14:textId="77777777" w:rsidR="006301F9" w:rsidRDefault="006301F9" w:rsidP="006301F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UNC Bhangra Elite</w:t>
      </w:r>
    </w:p>
    <w:p w14:paraId="16677AF8" w14:textId="77777777" w:rsidR="006301F9" w:rsidRDefault="006301F9" w:rsidP="006301F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Carolina Jump Rope Club</w:t>
      </w:r>
    </w:p>
    <w:p w14:paraId="16688811" w14:textId="77777777" w:rsidR="006301F9" w:rsidRDefault="006301F9" w:rsidP="006301F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Omni Carolina</w:t>
      </w:r>
    </w:p>
    <w:p w14:paraId="50CA75E7" w14:textId="77777777" w:rsidR="006301F9" w:rsidRDefault="006301F9" w:rsidP="006301F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UNC Global Soccer Society</w:t>
      </w:r>
    </w:p>
    <w:p w14:paraId="5E2B1B98" w14:textId="77777777" w:rsidR="006301F9" w:rsidRDefault="006301F9" w:rsidP="006301F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UNControllables</w:t>
      </w:r>
    </w:p>
    <w:p w14:paraId="1792A7F2" w14:textId="77777777" w:rsidR="006301F9" w:rsidRDefault="006301F9" w:rsidP="006301F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UNC-CH Samaa</w:t>
      </w:r>
    </w:p>
    <w:p w14:paraId="4CCD9D73" w14:textId="77777777" w:rsidR="006301F9" w:rsidRDefault="006301F9" w:rsidP="006301F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UNC-CH Ballroom Social Dance Club</w:t>
      </w:r>
    </w:p>
    <w:p w14:paraId="79B92930" w14:textId="77777777" w:rsidR="006301F9" w:rsidRDefault="006301F9" w:rsidP="006301F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UNC Men's Club Ice Hockey</w:t>
      </w:r>
    </w:p>
    <w:p w14:paraId="2CA081A2" w14:textId="77777777" w:rsidR="006301F9" w:rsidRDefault="006301F9" w:rsidP="006301F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Association for Carolina Emergency Response and Injury Prevention</w:t>
      </w:r>
    </w:p>
    <w:p w14:paraId="12A8A8B9" w14:textId="77777777" w:rsidR="006301F9" w:rsidRDefault="006301F9" w:rsidP="006301F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Circle K International</w:t>
      </w:r>
    </w:p>
    <w:p w14:paraId="33A00766" w14:textId="77777777" w:rsidR="006301F9" w:rsidRDefault="006301F9" w:rsidP="006301F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Flying Silk</w:t>
      </w:r>
    </w:p>
    <w:p w14:paraId="122053B3" w14:textId="77777777" w:rsidR="006301F9" w:rsidRDefault="006301F9" w:rsidP="006301F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Pi Alpha Phi Fraternity Incorporated</w:t>
      </w:r>
    </w:p>
    <w:p w14:paraId="1A4FB84B" w14:textId="77777777" w:rsidR="006301F9" w:rsidRDefault="006301F9" w:rsidP="006301F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VINCI</w:t>
      </w:r>
    </w:p>
    <w:p w14:paraId="43904CB7" w14:textId="77777777" w:rsidR="006301F9" w:rsidRDefault="006301F9" w:rsidP="006301F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Blueprints for Pangaea</w:t>
      </w:r>
    </w:p>
    <w:p w14:paraId="2445B9F4" w14:textId="77777777" w:rsidR="006301F9" w:rsidRDefault="006301F9" w:rsidP="006301F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lastRenderedPageBreak/>
        <w:t>The Organization for African Student's Interests and Solidarity (O.A.S.I.S)</w:t>
      </w:r>
    </w:p>
    <w:p w14:paraId="71CB3F78" w14:textId="77777777" w:rsidR="006301F9" w:rsidRDefault="006301F9" w:rsidP="006301F9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De</w:t>
      </w:r>
      <w:r>
        <w:rPr>
          <w:color w:val="000000"/>
          <w:sz w:val="20"/>
          <w:szCs w:val="20"/>
        </w:rPr>
        <w:t>sign for America UNC Chapel Hill</w:t>
      </w:r>
    </w:p>
    <w:p w14:paraId="363F0C27" w14:textId="2DB5D6F2" w:rsidR="00B1091A" w:rsidRPr="000D561C" w:rsidRDefault="006301F9" w:rsidP="000D561C">
      <w:pPr>
        <w:pStyle w:val="NormalWeb"/>
        <w:spacing w:line="360" w:lineRule="auto"/>
        <w:ind w:firstLine="720"/>
        <w:contextualSpacing/>
        <w:rPr>
          <w:iCs/>
          <w:color w:val="000000"/>
          <w:sz w:val="20"/>
          <w:szCs w:val="20"/>
        </w:rPr>
      </w:pPr>
      <w:r w:rsidRPr="006301F9">
        <w:rPr>
          <w:i/>
          <w:iCs/>
          <w:color w:val="000000"/>
          <w:sz w:val="20"/>
          <w:szCs w:val="20"/>
        </w:rPr>
        <w:t>Group 2</w:t>
      </w:r>
      <w:r w:rsidR="000D561C">
        <w:rPr>
          <w:iCs/>
          <w:color w:val="000000"/>
          <w:sz w:val="20"/>
          <w:szCs w:val="20"/>
        </w:rPr>
        <w:t xml:space="preserve"> – Chaired by Vice-Chair Galani</w:t>
      </w:r>
    </w:p>
    <w:p w14:paraId="6470A7D0" w14:textId="77777777" w:rsidR="00B1091A" w:rsidRDefault="006301F9" w:rsidP="00B1091A">
      <w:pPr>
        <w:pStyle w:val="NormalWeb"/>
        <w:numPr>
          <w:ilvl w:val="0"/>
          <w:numId w:val="4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UNC Undergraduate Family Medicine Interest Group</w:t>
      </w:r>
    </w:p>
    <w:p w14:paraId="5045907C" w14:textId="77777777" w:rsidR="00B1091A" w:rsidRDefault="006301F9" w:rsidP="00B1091A">
      <w:pPr>
        <w:pStyle w:val="NormalWeb"/>
        <w:numPr>
          <w:ilvl w:val="0"/>
          <w:numId w:val="4"/>
        </w:numPr>
        <w:spacing w:line="360" w:lineRule="auto"/>
        <w:contextualSpacing/>
        <w:rPr>
          <w:color w:val="000000"/>
          <w:sz w:val="20"/>
          <w:szCs w:val="20"/>
        </w:rPr>
      </w:pPr>
      <w:r w:rsidRPr="00B1091A">
        <w:rPr>
          <w:color w:val="000000"/>
          <w:sz w:val="20"/>
          <w:szCs w:val="20"/>
        </w:rPr>
        <w:t>GlobeMed at UNC</w:t>
      </w:r>
    </w:p>
    <w:p w14:paraId="2DD6F2F6" w14:textId="77777777" w:rsidR="00B1091A" w:rsidRDefault="006301F9" w:rsidP="00B1091A">
      <w:pPr>
        <w:pStyle w:val="NormalWeb"/>
        <w:numPr>
          <w:ilvl w:val="0"/>
          <w:numId w:val="4"/>
        </w:numPr>
        <w:spacing w:line="360" w:lineRule="auto"/>
        <w:contextualSpacing/>
        <w:rPr>
          <w:color w:val="000000"/>
          <w:sz w:val="20"/>
          <w:szCs w:val="20"/>
        </w:rPr>
      </w:pPr>
      <w:r w:rsidRPr="00B1091A">
        <w:rPr>
          <w:color w:val="000000"/>
          <w:sz w:val="20"/>
          <w:szCs w:val="20"/>
        </w:rPr>
        <w:t>Undergraduate Student Senate</w:t>
      </w:r>
    </w:p>
    <w:p w14:paraId="01CD0AA5" w14:textId="77777777" w:rsidR="00B1091A" w:rsidRDefault="006301F9" w:rsidP="00B1091A">
      <w:pPr>
        <w:pStyle w:val="NormalWeb"/>
        <w:numPr>
          <w:ilvl w:val="0"/>
          <w:numId w:val="4"/>
        </w:numPr>
        <w:spacing w:line="360" w:lineRule="auto"/>
        <w:contextualSpacing/>
        <w:rPr>
          <w:color w:val="000000"/>
          <w:sz w:val="20"/>
          <w:szCs w:val="20"/>
        </w:rPr>
      </w:pPr>
      <w:r w:rsidRPr="00B1091A">
        <w:rPr>
          <w:color w:val="000000"/>
          <w:sz w:val="20"/>
          <w:szCs w:val="20"/>
        </w:rPr>
        <w:t>UNC-Chapel Hill Esports</w:t>
      </w:r>
    </w:p>
    <w:p w14:paraId="4AEE2485" w14:textId="77777777" w:rsidR="00B1091A" w:rsidRDefault="006301F9" w:rsidP="00B1091A">
      <w:pPr>
        <w:pStyle w:val="NormalWeb"/>
        <w:numPr>
          <w:ilvl w:val="0"/>
          <w:numId w:val="4"/>
        </w:numPr>
        <w:spacing w:line="360" w:lineRule="auto"/>
        <w:contextualSpacing/>
        <w:rPr>
          <w:color w:val="000000"/>
          <w:sz w:val="20"/>
          <w:szCs w:val="20"/>
        </w:rPr>
      </w:pPr>
      <w:r w:rsidRPr="00B1091A">
        <w:rPr>
          <w:color w:val="000000"/>
          <w:sz w:val="20"/>
          <w:szCs w:val="20"/>
        </w:rPr>
        <w:t>Carolina Barbell</w:t>
      </w:r>
    </w:p>
    <w:p w14:paraId="31581484" w14:textId="77777777" w:rsidR="00DE567C" w:rsidRDefault="006301F9" w:rsidP="00DE567C">
      <w:pPr>
        <w:pStyle w:val="NormalWeb"/>
        <w:numPr>
          <w:ilvl w:val="0"/>
          <w:numId w:val="4"/>
        </w:numPr>
        <w:spacing w:line="360" w:lineRule="auto"/>
        <w:contextualSpacing/>
        <w:rPr>
          <w:color w:val="000000"/>
          <w:sz w:val="20"/>
          <w:szCs w:val="20"/>
        </w:rPr>
      </w:pPr>
      <w:r w:rsidRPr="00B1091A">
        <w:rPr>
          <w:color w:val="000000"/>
          <w:sz w:val="20"/>
          <w:szCs w:val="20"/>
        </w:rPr>
        <w:t>Adoption Education</w:t>
      </w:r>
    </w:p>
    <w:p w14:paraId="4D218A70" w14:textId="77777777" w:rsidR="00DE567C" w:rsidRDefault="006301F9" w:rsidP="00DE567C">
      <w:pPr>
        <w:pStyle w:val="NormalWeb"/>
        <w:numPr>
          <w:ilvl w:val="0"/>
          <w:numId w:val="4"/>
        </w:numPr>
        <w:spacing w:line="360" w:lineRule="auto"/>
        <w:contextualSpacing/>
        <w:rPr>
          <w:color w:val="000000"/>
          <w:sz w:val="20"/>
          <w:szCs w:val="20"/>
        </w:rPr>
      </w:pPr>
      <w:r w:rsidRPr="00DE567C">
        <w:rPr>
          <w:color w:val="000000"/>
          <w:sz w:val="20"/>
          <w:szCs w:val="20"/>
        </w:rPr>
        <w:t>Traces</w:t>
      </w:r>
    </w:p>
    <w:p w14:paraId="4F359071" w14:textId="77777777" w:rsidR="00DE567C" w:rsidRDefault="006301F9" w:rsidP="00DE567C">
      <w:pPr>
        <w:pStyle w:val="NormalWeb"/>
        <w:numPr>
          <w:ilvl w:val="0"/>
          <w:numId w:val="4"/>
        </w:numPr>
        <w:spacing w:line="360" w:lineRule="auto"/>
        <w:contextualSpacing/>
        <w:rPr>
          <w:color w:val="000000"/>
          <w:sz w:val="20"/>
          <w:szCs w:val="20"/>
        </w:rPr>
      </w:pPr>
      <w:r w:rsidRPr="00DE567C">
        <w:rPr>
          <w:color w:val="000000"/>
          <w:sz w:val="20"/>
          <w:szCs w:val="20"/>
        </w:rPr>
        <w:t>UNC College Republicans</w:t>
      </w:r>
    </w:p>
    <w:p w14:paraId="18ABFC77" w14:textId="77777777" w:rsidR="00DE567C" w:rsidRDefault="006301F9" w:rsidP="00DE567C">
      <w:pPr>
        <w:pStyle w:val="NormalWeb"/>
        <w:numPr>
          <w:ilvl w:val="0"/>
          <w:numId w:val="4"/>
        </w:numPr>
        <w:spacing w:line="360" w:lineRule="auto"/>
        <w:contextualSpacing/>
        <w:rPr>
          <w:color w:val="000000"/>
          <w:sz w:val="20"/>
          <w:szCs w:val="20"/>
        </w:rPr>
      </w:pPr>
      <w:r w:rsidRPr="00DE567C">
        <w:rPr>
          <w:color w:val="000000"/>
          <w:sz w:val="20"/>
          <w:szCs w:val="20"/>
        </w:rPr>
        <w:t>CArolina Vibe Dance Team</w:t>
      </w:r>
    </w:p>
    <w:p w14:paraId="4B8C165E" w14:textId="77777777" w:rsidR="00DE567C" w:rsidRDefault="006301F9" w:rsidP="00DE567C">
      <w:pPr>
        <w:pStyle w:val="NormalWeb"/>
        <w:numPr>
          <w:ilvl w:val="0"/>
          <w:numId w:val="4"/>
        </w:numPr>
        <w:spacing w:line="360" w:lineRule="auto"/>
        <w:contextualSpacing/>
        <w:rPr>
          <w:color w:val="000000"/>
          <w:sz w:val="20"/>
          <w:szCs w:val="20"/>
        </w:rPr>
      </w:pPr>
      <w:r w:rsidRPr="00DE567C">
        <w:rPr>
          <w:color w:val="000000"/>
          <w:sz w:val="20"/>
          <w:szCs w:val="20"/>
        </w:rPr>
        <w:t>UNCWRFC</w:t>
      </w:r>
    </w:p>
    <w:p w14:paraId="1C673086" w14:textId="77777777" w:rsidR="00DE567C" w:rsidRDefault="006301F9" w:rsidP="00DE567C">
      <w:pPr>
        <w:pStyle w:val="NormalWeb"/>
        <w:numPr>
          <w:ilvl w:val="0"/>
          <w:numId w:val="4"/>
        </w:numPr>
        <w:spacing w:line="360" w:lineRule="auto"/>
        <w:contextualSpacing/>
        <w:rPr>
          <w:color w:val="000000"/>
          <w:sz w:val="20"/>
          <w:szCs w:val="20"/>
        </w:rPr>
      </w:pPr>
      <w:r w:rsidRPr="00DE567C">
        <w:rPr>
          <w:color w:val="000000"/>
          <w:sz w:val="20"/>
          <w:szCs w:val="20"/>
        </w:rPr>
        <w:t>The Carolina Review</w:t>
      </w:r>
    </w:p>
    <w:p w14:paraId="2B57807E" w14:textId="77777777" w:rsidR="00DE567C" w:rsidRDefault="006301F9" w:rsidP="00DE567C">
      <w:pPr>
        <w:pStyle w:val="NormalWeb"/>
        <w:numPr>
          <w:ilvl w:val="0"/>
          <w:numId w:val="4"/>
        </w:numPr>
        <w:spacing w:line="360" w:lineRule="auto"/>
        <w:contextualSpacing/>
        <w:rPr>
          <w:color w:val="000000"/>
          <w:sz w:val="20"/>
          <w:szCs w:val="20"/>
        </w:rPr>
      </w:pPr>
      <w:r w:rsidRPr="00DE567C">
        <w:rPr>
          <w:color w:val="000000"/>
          <w:sz w:val="20"/>
          <w:szCs w:val="20"/>
        </w:rPr>
        <w:t>Carolina Pops</w:t>
      </w:r>
    </w:p>
    <w:p w14:paraId="577B8D23" w14:textId="77777777" w:rsidR="000C7138" w:rsidRDefault="006301F9" w:rsidP="000C7138">
      <w:pPr>
        <w:pStyle w:val="NormalWeb"/>
        <w:numPr>
          <w:ilvl w:val="0"/>
          <w:numId w:val="4"/>
        </w:numPr>
        <w:spacing w:line="360" w:lineRule="auto"/>
        <w:contextualSpacing/>
        <w:rPr>
          <w:color w:val="000000"/>
          <w:sz w:val="20"/>
          <w:szCs w:val="20"/>
        </w:rPr>
      </w:pPr>
      <w:r w:rsidRPr="00DE567C">
        <w:rPr>
          <w:color w:val="000000"/>
          <w:sz w:val="20"/>
          <w:szCs w:val="20"/>
        </w:rPr>
        <w:t>Project Krav Maga</w:t>
      </w:r>
    </w:p>
    <w:p w14:paraId="2D6E91E3" w14:textId="77777777" w:rsidR="000C7138" w:rsidRDefault="006301F9" w:rsidP="000C7138">
      <w:pPr>
        <w:pStyle w:val="NormalWeb"/>
        <w:numPr>
          <w:ilvl w:val="0"/>
          <w:numId w:val="4"/>
        </w:numPr>
        <w:spacing w:line="360" w:lineRule="auto"/>
        <w:contextualSpacing/>
        <w:rPr>
          <w:color w:val="000000"/>
          <w:sz w:val="20"/>
          <w:szCs w:val="20"/>
        </w:rPr>
      </w:pPr>
      <w:r w:rsidRPr="000C7138">
        <w:rPr>
          <w:color w:val="000000"/>
          <w:sz w:val="20"/>
          <w:szCs w:val="20"/>
        </w:rPr>
        <w:t>Carolina Young Democratic Socialists</w:t>
      </w:r>
    </w:p>
    <w:p w14:paraId="4E5680DC" w14:textId="77777777" w:rsidR="000C7138" w:rsidRDefault="006301F9" w:rsidP="000C7138">
      <w:pPr>
        <w:pStyle w:val="NormalWeb"/>
        <w:numPr>
          <w:ilvl w:val="0"/>
          <w:numId w:val="4"/>
        </w:numPr>
        <w:spacing w:line="360" w:lineRule="auto"/>
        <w:contextualSpacing/>
        <w:rPr>
          <w:color w:val="000000"/>
          <w:sz w:val="20"/>
          <w:szCs w:val="20"/>
        </w:rPr>
      </w:pPr>
      <w:r w:rsidRPr="000C7138">
        <w:rPr>
          <w:color w:val="000000"/>
          <w:sz w:val="20"/>
          <w:szCs w:val="20"/>
        </w:rPr>
        <w:t>Chapel Hill Immigrant and Family Health</w:t>
      </w:r>
    </w:p>
    <w:p w14:paraId="3943802D" w14:textId="77777777" w:rsidR="000C7138" w:rsidRDefault="006301F9" w:rsidP="000C7138">
      <w:pPr>
        <w:pStyle w:val="NormalWeb"/>
        <w:numPr>
          <w:ilvl w:val="0"/>
          <w:numId w:val="4"/>
        </w:numPr>
        <w:spacing w:line="360" w:lineRule="auto"/>
        <w:contextualSpacing/>
        <w:rPr>
          <w:color w:val="000000"/>
          <w:sz w:val="20"/>
          <w:szCs w:val="20"/>
        </w:rPr>
      </w:pPr>
      <w:r w:rsidRPr="000C7138">
        <w:rPr>
          <w:color w:val="000000"/>
          <w:sz w:val="20"/>
          <w:szCs w:val="20"/>
        </w:rPr>
        <w:t>Undergraduate Art Association</w:t>
      </w:r>
    </w:p>
    <w:p w14:paraId="25E820CA" w14:textId="77777777" w:rsidR="000C7138" w:rsidRDefault="006301F9" w:rsidP="000C7138">
      <w:pPr>
        <w:pStyle w:val="NormalWeb"/>
        <w:numPr>
          <w:ilvl w:val="0"/>
          <w:numId w:val="4"/>
        </w:numPr>
        <w:spacing w:line="360" w:lineRule="auto"/>
        <w:contextualSpacing/>
        <w:rPr>
          <w:color w:val="000000"/>
          <w:sz w:val="20"/>
          <w:szCs w:val="20"/>
        </w:rPr>
      </w:pPr>
      <w:r w:rsidRPr="000C7138">
        <w:rPr>
          <w:color w:val="000000"/>
          <w:sz w:val="20"/>
          <w:szCs w:val="20"/>
        </w:rPr>
        <w:t>Peace, War, and Defense Alumni Association</w:t>
      </w:r>
    </w:p>
    <w:p w14:paraId="36092837" w14:textId="77777777" w:rsidR="000C7138" w:rsidRDefault="006301F9" w:rsidP="000C7138">
      <w:pPr>
        <w:pStyle w:val="NormalWeb"/>
        <w:numPr>
          <w:ilvl w:val="0"/>
          <w:numId w:val="4"/>
        </w:numPr>
        <w:spacing w:line="360" w:lineRule="auto"/>
        <w:contextualSpacing/>
        <w:rPr>
          <w:color w:val="000000"/>
          <w:sz w:val="20"/>
          <w:szCs w:val="20"/>
        </w:rPr>
      </w:pPr>
      <w:r w:rsidRPr="000C7138">
        <w:rPr>
          <w:color w:val="000000"/>
          <w:sz w:val="20"/>
          <w:szCs w:val="20"/>
        </w:rPr>
        <w:t>The Well-Being Campus Health and Fitness Magazine</w:t>
      </w:r>
    </w:p>
    <w:p w14:paraId="4F7E574C" w14:textId="3AAF38D7" w:rsidR="006301F9" w:rsidRPr="000C7138" w:rsidRDefault="006301F9" w:rsidP="000C7138">
      <w:pPr>
        <w:pStyle w:val="NormalWeb"/>
        <w:numPr>
          <w:ilvl w:val="0"/>
          <w:numId w:val="4"/>
        </w:numPr>
        <w:spacing w:line="360" w:lineRule="auto"/>
        <w:contextualSpacing/>
        <w:rPr>
          <w:color w:val="000000"/>
          <w:sz w:val="20"/>
          <w:szCs w:val="20"/>
        </w:rPr>
      </w:pPr>
      <w:r w:rsidRPr="000C7138">
        <w:rPr>
          <w:color w:val="000000"/>
          <w:sz w:val="20"/>
          <w:szCs w:val="20"/>
        </w:rPr>
        <w:t>Carolina Swing Dance Club</w:t>
      </w:r>
    </w:p>
    <w:p w14:paraId="0DA95043" w14:textId="4F77DD61" w:rsidR="00362E13" w:rsidRDefault="00362E13" w:rsidP="00200A22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Combined Meeting to Finalize the Budget</w:t>
      </w:r>
      <w:bookmarkStart w:id="0" w:name="_GoBack"/>
      <w:bookmarkEnd w:id="0"/>
    </w:p>
    <w:p w14:paraId="4BFF9746" w14:textId="461ACFF9" w:rsidR="00200A22" w:rsidRPr="006301F9" w:rsidRDefault="00E42106" w:rsidP="00200A22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Notices and Announcements</w:t>
      </w:r>
    </w:p>
    <w:p w14:paraId="3FE94B0F" w14:textId="11502DF4" w:rsidR="00E42106" w:rsidRPr="006301F9" w:rsidRDefault="00E42106" w:rsidP="00200A22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6301F9">
        <w:rPr>
          <w:color w:val="000000"/>
          <w:sz w:val="20"/>
          <w:szCs w:val="20"/>
        </w:rPr>
        <w:t>Adjournment</w:t>
      </w:r>
    </w:p>
    <w:p w14:paraId="73F14DDF" w14:textId="77777777" w:rsidR="00E42106" w:rsidRPr="006301F9" w:rsidRDefault="00E42106" w:rsidP="00E42106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B455289" w14:textId="77777777" w:rsidR="0010536D" w:rsidRPr="006301F9" w:rsidRDefault="0010536D">
      <w:pPr>
        <w:rPr>
          <w:rFonts w:ascii="Times New Roman" w:hAnsi="Times New Roman" w:cs="Times New Roman"/>
          <w:sz w:val="20"/>
          <w:szCs w:val="20"/>
        </w:rPr>
      </w:pPr>
    </w:p>
    <w:sectPr w:rsidR="0010536D" w:rsidRPr="0063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14B55"/>
    <w:multiLevelType w:val="hybridMultilevel"/>
    <w:tmpl w:val="75ACB8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EE0CF7"/>
    <w:multiLevelType w:val="hybridMultilevel"/>
    <w:tmpl w:val="42900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344DF"/>
    <w:multiLevelType w:val="multilevel"/>
    <w:tmpl w:val="BA52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D3818"/>
    <w:multiLevelType w:val="multilevel"/>
    <w:tmpl w:val="489C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06"/>
    <w:rsid w:val="000C7138"/>
    <w:rsid w:val="000D561C"/>
    <w:rsid w:val="0010536D"/>
    <w:rsid w:val="00200A22"/>
    <w:rsid w:val="00362E13"/>
    <w:rsid w:val="006301F9"/>
    <w:rsid w:val="008E1C6C"/>
    <w:rsid w:val="00B1091A"/>
    <w:rsid w:val="00C22E74"/>
    <w:rsid w:val="00DE567C"/>
    <w:rsid w:val="00E42106"/>
    <w:rsid w:val="00F6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906C"/>
  <w15:chartTrackingRefBased/>
  <w15:docId w15:val="{1AE904FD-43CD-4E95-B04D-C4177E92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106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633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3A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4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 Rachel Grace</dc:creator>
  <cp:keywords/>
  <dc:description/>
  <cp:lastModifiedBy>Augustine, Rachel Grace</cp:lastModifiedBy>
  <cp:revision>3</cp:revision>
  <dcterms:created xsi:type="dcterms:W3CDTF">2017-09-05T13:43:00Z</dcterms:created>
  <dcterms:modified xsi:type="dcterms:W3CDTF">2017-09-05T13:45:00Z</dcterms:modified>
</cp:coreProperties>
</file>